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0239" w14:textId="77777777" w:rsidR="00FD165C" w:rsidRPr="00153EF2" w:rsidRDefault="0075653E">
      <w:pPr>
        <w:pStyle w:val="Titulek"/>
        <w:rPr>
          <w:rFonts w:ascii="Garamond" w:hAnsi="Garamond"/>
          <w:b/>
          <w:bCs/>
          <w:szCs w:val="24"/>
        </w:rPr>
      </w:pPr>
      <w:r w:rsidRPr="00153EF2">
        <w:rPr>
          <w:rFonts w:ascii="Garamond" w:hAnsi="Garamond"/>
          <w:b/>
          <w:bCs/>
          <w:szCs w:val="24"/>
        </w:rPr>
        <w:t>REKLAMAČNÍ PROTOKOL</w:t>
      </w:r>
    </w:p>
    <w:p w14:paraId="49D12943" w14:textId="77777777" w:rsidR="00C21EEB" w:rsidRPr="00153EF2" w:rsidRDefault="00C21EEB" w:rsidP="00EE794A">
      <w:pPr>
        <w:pStyle w:val="Titulek"/>
        <w:jc w:val="left"/>
        <w:rPr>
          <w:rFonts w:ascii="Garamond" w:hAnsi="Garamond"/>
          <w:b/>
          <w:bCs/>
          <w:szCs w:val="24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:rsidRPr="00153EF2" w14:paraId="3F5DF0F0" w14:textId="77777777">
        <w:trPr>
          <w:cantSplit/>
          <w:trHeight w:val="1959"/>
        </w:trPr>
        <w:tc>
          <w:tcPr>
            <w:tcW w:w="5173" w:type="dxa"/>
          </w:tcPr>
          <w:p w14:paraId="7828C009" w14:textId="77777777" w:rsidR="008F704A" w:rsidRPr="00153EF2" w:rsidRDefault="008F704A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bCs/>
                <w:sz w:val="24"/>
                <w:szCs w:val="24"/>
              </w:rPr>
              <w:t>(vyplní zákazník)</w:t>
            </w:r>
          </w:p>
          <w:p w14:paraId="4E5C0B29" w14:textId="0F99B15D" w:rsidR="00C21EEB" w:rsidRPr="00153EF2" w:rsidRDefault="001A468C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>
              <w:rPr>
                <w:rFonts w:ascii="Garamond" w:hAnsi="Garamond" w:cs="Tahoma"/>
                <w:b/>
                <w:sz w:val="24"/>
                <w:szCs w:val="24"/>
              </w:rPr>
              <w:t>J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t xml:space="preserve">méno a adresa </w:t>
            </w:r>
            <w:r w:rsidR="0099328F">
              <w:rPr>
                <w:rFonts w:ascii="Garamond" w:hAnsi="Garamond" w:cs="Tahoma"/>
                <w:b/>
                <w:sz w:val="24"/>
                <w:szCs w:val="24"/>
              </w:rPr>
              <w:t>objednatele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t>:</w:t>
            </w:r>
          </w:p>
          <w:p w14:paraId="3C250155" w14:textId="77777777" w:rsidR="002001BD" w:rsidRPr="00153EF2" w:rsidRDefault="002001BD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72B0E0C2" w14:textId="77777777" w:rsidR="00FD165C" w:rsidRPr="00153EF2" w:rsidRDefault="00FD165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6AB6C3D" w14:textId="77777777" w:rsidR="00FD165C" w:rsidRPr="00153EF2" w:rsidRDefault="00FD165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79641A14" w14:textId="77777777" w:rsidR="00CE3A9C" w:rsidRPr="00153EF2" w:rsidRDefault="00CE3A9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10495AC5" w14:textId="77777777" w:rsidR="00FD165C" w:rsidRPr="00153EF2" w:rsidRDefault="00FD165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374E739" w14:textId="77777777" w:rsidR="002C4D87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10999E3" w14:textId="77777777" w:rsidR="001A468C" w:rsidRDefault="001A468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FE44E3D" w14:textId="77777777" w:rsidR="001A468C" w:rsidRPr="00153EF2" w:rsidRDefault="001A468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734F072" w14:textId="77777777" w:rsidR="007077FD" w:rsidRDefault="007077FD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71B7DB83" w14:textId="77777777" w:rsidR="0099328F" w:rsidRPr="00153EF2" w:rsidRDefault="0099328F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54F92E2A" w14:textId="77777777" w:rsidR="00CE3A9C" w:rsidRPr="00153EF2" w:rsidRDefault="00CE3A9C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766CD88C" w14:textId="77777777" w:rsidR="002001BD" w:rsidRPr="00153EF2" w:rsidRDefault="002001BD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48BC6427" w14:textId="77777777" w:rsidR="002C4D87" w:rsidRPr="00153EF2" w:rsidRDefault="002C4D87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7E5AF837" w14:textId="77777777" w:rsidR="002001BD" w:rsidRPr="00153EF2" w:rsidRDefault="002001BD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F16433" w14:textId="77777777" w:rsidR="00C21EEB" w:rsidRPr="00153EF2" w:rsidRDefault="00C21EEB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Kontaktní osoba:</w:t>
            </w:r>
          </w:p>
          <w:p w14:paraId="019DA2B7" w14:textId="77777777" w:rsidR="002C4D87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17780414" w14:textId="77777777" w:rsidR="00C21EEB" w:rsidRPr="00153EF2" w:rsidRDefault="00CE3A9C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Telefon/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t>fax:</w:t>
            </w:r>
            <w:r w:rsidR="00E0509B" w:rsidRPr="00153EF2">
              <w:rPr>
                <w:rFonts w:ascii="Garamond" w:hAnsi="Garamond" w:cs="Tahoma"/>
                <w:b/>
                <w:sz w:val="24"/>
                <w:szCs w:val="24"/>
              </w:rPr>
              <w:t xml:space="preserve"> </w:t>
            </w:r>
          </w:p>
          <w:p w14:paraId="72412336" w14:textId="77777777" w:rsidR="002C4D87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7F0C549" w14:textId="77777777" w:rsidR="00C21EEB" w:rsidRPr="00153EF2" w:rsidRDefault="00C21EEB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Mobil:</w:t>
            </w:r>
          </w:p>
          <w:p w14:paraId="7ACD5882" w14:textId="77777777" w:rsidR="002C4D87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2C96F02" w14:textId="77777777" w:rsidR="00C21EEB" w:rsidRPr="00153EF2" w:rsidRDefault="00C21EEB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E-mail:</w:t>
            </w:r>
          </w:p>
          <w:p w14:paraId="74B47C43" w14:textId="77777777" w:rsidR="002C4D87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B0FFCB1" w14:textId="77777777" w:rsidR="00C21EEB" w:rsidRPr="00153EF2" w:rsidRDefault="00C21EEB">
            <w:pPr>
              <w:rPr>
                <w:rFonts w:ascii="Garamond" w:hAnsi="Garamond" w:cs="Tahoma"/>
                <w:i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Poznámky:</w:t>
            </w:r>
          </w:p>
        </w:tc>
      </w:tr>
    </w:tbl>
    <w:p w14:paraId="11F0EA7A" w14:textId="77777777" w:rsidR="00C21EEB" w:rsidRPr="00153EF2" w:rsidRDefault="00C21EEB">
      <w:pPr>
        <w:ind w:right="-144"/>
        <w:rPr>
          <w:rFonts w:ascii="Garamond" w:hAnsi="Garamond" w:cs="Tahoma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153EF2" w14:paraId="1EAF20AF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62600224" w14:textId="2042F46B" w:rsidR="00C21EEB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Reklamované</w:t>
            </w:r>
            <w:r w:rsidR="0099328F">
              <w:rPr>
                <w:rFonts w:ascii="Garamond" w:hAnsi="Garamond" w:cs="Tahoma"/>
                <w:b/>
                <w:sz w:val="24"/>
                <w:szCs w:val="24"/>
              </w:rPr>
              <w:t xml:space="preserve"> dílo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t>:</w:t>
            </w:r>
            <w:r w:rsidR="00FD165C" w:rsidRPr="00153EF2">
              <w:rPr>
                <w:rFonts w:ascii="Garamond" w:hAnsi="Garamond" w:cs="Tahoma"/>
                <w:b/>
                <w:sz w:val="24"/>
                <w:szCs w:val="24"/>
              </w:rPr>
              <w:t xml:space="preserve"> </w:t>
            </w:r>
          </w:p>
          <w:p w14:paraId="183F0548" w14:textId="77777777" w:rsidR="009D18EC" w:rsidRPr="00153EF2" w:rsidRDefault="009D18E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4BA6BB4" w14:textId="77777777" w:rsidR="00C21EEB" w:rsidRPr="00153EF2" w:rsidRDefault="00C21EEB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EC2BC58" w14:textId="77777777" w:rsidR="00C21EEB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Datum nákupu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t>: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br/>
            </w:r>
            <w:r w:rsidR="00C21EEB" w:rsidRPr="00153EF2">
              <w:rPr>
                <w:rFonts w:ascii="Garamond" w:hAnsi="Garamond" w:cs="Tahoma"/>
                <w:sz w:val="24"/>
                <w:szCs w:val="24"/>
              </w:rPr>
              <w:t>(Datum vystavení faktury)</w:t>
            </w:r>
          </w:p>
          <w:p w14:paraId="4FC061A5" w14:textId="77777777" w:rsidR="00FD165C" w:rsidRPr="00153EF2" w:rsidRDefault="00FD165C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226EE371" w14:textId="77777777" w:rsidR="00C21EEB" w:rsidRPr="00153EF2" w:rsidRDefault="002C4D87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Číslo faktury</w:t>
            </w:r>
            <w:r w:rsidR="00C21EEB" w:rsidRPr="00153EF2">
              <w:rPr>
                <w:rFonts w:ascii="Garamond" w:hAnsi="Garamond" w:cs="Tahoma"/>
                <w:b/>
                <w:sz w:val="24"/>
                <w:szCs w:val="24"/>
              </w:rPr>
              <w:t>:</w:t>
            </w:r>
          </w:p>
          <w:p w14:paraId="13181A21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</w:tbl>
    <w:p w14:paraId="3F8591FF" w14:textId="77777777" w:rsidR="00C21EEB" w:rsidRPr="00153EF2" w:rsidRDefault="00C21EEB">
      <w:pPr>
        <w:rPr>
          <w:rFonts w:ascii="Garamond" w:hAnsi="Garamond" w:cs="Tahoma"/>
          <w:sz w:val="24"/>
          <w:szCs w:val="24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153EF2" w14:paraId="0D7FAEFE" w14:textId="77777777">
        <w:trPr>
          <w:trHeight w:val="2770"/>
        </w:trPr>
        <w:tc>
          <w:tcPr>
            <w:tcW w:w="10418" w:type="dxa"/>
          </w:tcPr>
          <w:p w14:paraId="023EB4DD" w14:textId="77777777" w:rsidR="00C21EEB" w:rsidRPr="00153EF2" w:rsidRDefault="00FD044C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 xml:space="preserve">Podrobný popis závady: </w:t>
            </w:r>
          </w:p>
          <w:p w14:paraId="3AAD31DE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215ED23E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4DB44EAB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193ACE2A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0003E526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307A85A6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6765F68A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4DAFED80" w14:textId="77777777" w:rsidR="00C21EEB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004D6208" w14:textId="77777777" w:rsidR="00153EF2" w:rsidRDefault="00153EF2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71373617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6616CD32" w14:textId="77777777" w:rsidR="00C21EEB" w:rsidRPr="00153EF2" w:rsidRDefault="00C21EEB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13CAF0ED" w14:textId="77777777" w:rsidR="008A630F" w:rsidRPr="00153EF2" w:rsidRDefault="008A630F" w:rsidP="00770273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6B896DF1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124B9916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Návrh způsobu řešení reklamace:</w:t>
            </w:r>
          </w:p>
          <w:p w14:paraId="793C8F12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23499A94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9BBEF1D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19D11317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4D60DE2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22DF573E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6D22AB94" w14:textId="77777777" w:rsidR="008A630F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6812E696" w14:textId="77777777" w:rsidR="00153EF2" w:rsidRDefault="00153EF2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7CDA4837" w14:textId="77777777" w:rsidR="00153EF2" w:rsidRPr="00153EF2" w:rsidRDefault="00153EF2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661D4699" w14:textId="77777777" w:rsidR="008A630F" w:rsidRPr="00153EF2" w:rsidRDefault="008A630F" w:rsidP="00770273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C55AAA1" w14:textId="77777777" w:rsidR="008A630F" w:rsidRPr="00153EF2" w:rsidRDefault="008A630F" w:rsidP="00FD044C">
            <w:pPr>
              <w:rPr>
                <w:rFonts w:ascii="Garamond" w:hAnsi="Garamond" w:cs="Tahoma"/>
                <w:i/>
                <w:sz w:val="24"/>
                <w:szCs w:val="24"/>
              </w:rPr>
            </w:pPr>
          </w:p>
        </w:tc>
      </w:tr>
      <w:tr w:rsidR="00C21EEB" w:rsidRPr="00153EF2" w14:paraId="20899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76690B34" w14:textId="77777777" w:rsidR="00176807" w:rsidRPr="00153EF2" w:rsidRDefault="00176807" w:rsidP="00A3125F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30FFB78" w14:textId="48E85E68" w:rsidR="00C21EEB" w:rsidRPr="0099328F" w:rsidRDefault="00A3125F" w:rsidP="0099328F">
            <w:pPr>
              <w:pStyle w:val="Odstavecseseznamem"/>
              <w:ind w:left="0"/>
              <w:jc w:val="both"/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</w:pPr>
            <w:r w:rsidRPr="00153EF2">
              <w:rPr>
                <w:rFonts w:ascii="Garamond" w:hAnsi="Garamond" w:cs="Tahoma"/>
                <w:sz w:val="24"/>
                <w:szCs w:val="24"/>
              </w:rPr>
              <w:t>1</w:t>
            </w:r>
            <w:r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>. Při upl</w:t>
            </w:r>
            <w:r w:rsidR="002352C1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>atňování práv z odpovědnosti za vady</w:t>
            </w:r>
            <w:r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 xml:space="preserve"> je </w:t>
            </w:r>
            <w:r w:rsidR="00FD044C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>vhodné</w:t>
            </w:r>
            <w:r w:rsidR="00012FA7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 xml:space="preserve"> přiložit doklad o </w:t>
            </w:r>
            <w:r w:rsidR="0099328F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>objednání díla</w:t>
            </w:r>
            <w:r w:rsidR="00012FA7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 xml:space="preserve"> či fakturu, byla-li vystavena, nebo jiný dokument</w:t>
            </w:r>
            <w:r w:rsidR="00194724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 xml:space="preserve"> </w:t>
            </w:r>
            <w:r w:rsidR="00012FA7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 xml:space="preserve">prokazující </w:t>
            </w:r>
            <w:r w:rsidR="0099328F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>objednaní díla</w:t>
            </w:r>
            <w:r w:rsidR="00012FA7" w:rsidRPr="00153EF2">
              <w:rPr>
                <w:rFonts w:ascii="Garamond" w:eastAsia="Times New Roman" w:hAnsi="Garamond" w:cs="Tahoma"/>
                <w:sz w:val="24"/>
                <w:szCs w:val="24"/>
                <w:lang w:eastAsia="cs-CZ"/>
              </w:rPr>
              <w:t>.</w:t>
            </w:r>
          </w:p>
          <w:p w14:paraId="172EE351" w14:textId="77777777" w:rsidR="00C21EEB" w:rsidRPr="00153EF2" w:rsidRDefault="00C21EEB">
            <w:pPr>
              <w:ind w:left="142" w:right="213"/>
              <w:jc w:val="both"/>
              <w:rPr>
                <w:rFonts w:ascii="Garamond" w:hAnsi="Garamond" w:cs="Tahoma"/>
                <w:sz w:val="24"/>
                <w:szCs w:val="24"/>
              </w:rPr>
            </w:pPr>
          </w:p>
          <w:p w14:paraId="7CD36128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4433E5B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2BC0898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72A27965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E181126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C56C993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8800664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281D2B7" w14:textId="77777777" w:rsidR="009D18EC" w:rsidRPr="00153EF2" w:rsidRDefault="009D18EC">
            <w:pPr>
              <w:ind w:left="142" w:right="213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97D8CA6" w14:textId="7E43F4D3" w:rsidR="00C21EEB" w:rsidRPr="00153EF2" w:rsidRDefault="00C21EEB">
            <w:pPr>
              <w:ind w:left="142" w:right="213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Datum</w:t>
            </w:r>
            <w:r w:rsidRPr="00153EF2">
              <w:rPr>
                <w:rFonts w:ascii="Garamond" w:hAnsi="Garamond" w:cs="Tahoma"/>
                <w:sz w:val="24"/>
                <w:szCs w:val="24"/>
              </w:rPr>
              <w:t>: _____________</w:t>
            </w:r>
            <w:r w:rsidR="00153EF2">
              <w:rPr>
                <w:rFonts w:ascii="Garamond" w:hAnsi="Garamond" w:cs="Tahoma"/>
                <w:sz w:val="24"/>
                <w:szCs w:val="24"/>
              </w:rPr>
              <w:t xml:space="preserve">          </w:t>
            </w:r>
            <w:r w:rsidRPr="00153EF2">
              <w:rPr>
                <w:rFonts w:ascii="Garamond" w:hAnsi="Garamond" w:cs="Tahoma"/>
                <w:b/>
                <w:bCs/>
                <w:sz w:val="24"/>
                <w:szCs w:val="24"/>
              </w:rPr>
              <w:t xml:space="preserve">Podpis </w:t>
            </w:r>
            <w:r w:rsidR="0099328F">
              <w:rPr>
                <w:rFonts w:ascii="Garamond" w:hAnsi="Garamond" w:cs="Tahoma"/>
                <w:b/>
                <w:bCs/>
                <w:sz w:val="24"/>
                <w:szCs w:val="24"/>
              </w:rPr>
              <w:t>objednatele</w:t>
            </w:r>
            <w:r w:rsidRPr="00153EF2">
              <w:rPr>
                <w:rFonts w:ascii="Garamond" w:hAnsi="Garamond" w:cs="Tahoma"/>
                <w:sz w:val="24"/>
                <w:szCs w:val="24"/>
              </w:rPr>
              <w:t>: _______________________________________</w:t>
            </w:r>
          </w:p>
        </w:tc>
      </w:tr>
    </w:tbl>
    <w:p w14:paraId="58AB229D" w14:textId="77777777" w:rsidR="003D1FCC" w:rsidRPr="00153EF2" w:rsidRDefault="003D1FCC" w:rsidP="003D1FCC">
      <w:pPr>
        <w:rPr>
          <w:rFonts w:ascii="Garamond" w:hAnsi="Garamond"/>
          <w:vanish/>
          <w:sz w:val="24"/>
          <w:szCs w:val="24"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:rsidRPr="00153EF2" w14:paraId="1EF0EA90" w14:textId="77777777">
        <w:trPr>
          <w:trHeight w:val="1600"/>
        </w:trPr>
        <w:tc>
          <w:tcPr>
            <w:tcW w:w="10418" w:type="dxa"/>
          </w:tcPr>
          <w:p w14:paraId="16A1AEA2" w14:textId="77777777" w:rsidR="00153EF2" w:rsidRDefault="00153EF2" w:rsidP="00EE794A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  <w:p w14:paraId="385BC344" w14:textId="3E67611A" w:rsidR="00EE794A" w:rsidRPr="00153EF2" w:rsidRDefault="00EE794A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bCs/>
                <w:sz w:val="24"/>
                <w:szCs w:val="24"/>
              </w:rPr>
              <w:t xml:space="preserve">(vyplní </w:t>
            </w:r>
            <w:r w:rsidR="0099328F">
              <w:rPr>
                <w:rFonts w:ascii="Garamond" w:hAnsi="Garamond" w:cs="Tahoma"/>
                <w:b/>
                <w:bCs/>
                <w:sz w:val="24"/>
                <w:szCs w:val="24"/>
              </w:rPr>
              <w:t>zhotovitel</w:t>
            </w:r>
            <w:r w:rsidRPr="00153EF2">
              <w:rPr>
                <w:rFonts w:ascii="Garamond" w:hAnsi="Garamond" w:cs="Tahoma"/>
                <w:b/>
                <w:bCs/>
                <w:sz w:val="24"/>
                <w:szCs w:val="24"/>
              </w:rPr>
              <w:t>)</w:t>
            </w:r>
          </w:p>
          <w:p w14:paraId="335EE690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Datum přijetí reklamace:</w:t>
            </w:r>
          </w:p>
          <w:p w14:paraId="5ABFFA80" w14:textId="77777777" w:rsidR="006824A7" w:rsidRPr="00153EF2" w:rsidRDefault="006824A7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11F9F8B0" w14:textId="77777777" w:rsidR="006824A7" w:rsidRPr="00153EF2" w:rsidRDefault="006824A7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DC638E7" w14:textId="77777777" w:rsidR="006824A7" w:rsidRPr="00153EF2" w:rsidRDefault="006824A7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7881BBE6" w14:textId="77777777" w:rsidR="006824A7" w:rsidRPr="00153EF2" w:rsidRDefault="006824A7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>Reklamaci vyřizuje:</w:t>
            </w:r>
          </w:p>
          <w:p w14:paraId="2412596C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6EFD493E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5EFB488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7ED7330" w14:textId="5D050C0D" w:rsidR="00EE794A" w:rsidRPr="00153EF2" w:rsidRDefault="006824A7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 xml:space="preserve">Vyjádření </w:t>
            </w:r>
            <w:r w:rsidR="0099328F">
              <w:rPr>
                <w:rFonts w:ascii="Garamond" w:hAnsi="Garamond" w:cs="Tahoma"/>
                <w:b/>
                <w:sz w:val="24"/>
                <w:szCs w:val="24"/>
              </w:rPr>
              <w:t>zhotovitele</w:t>
            </w:r>
            <w:r w:rsidR="00EE794A" w:rsidRPr="00153EF2">
              <w:rPr>
                <w:rFonts w:ascii="Garamond" w:hAnsi="Garamond" w:cs="Tahoma"/>
                <w:b/>
                <w:sz w:val="24"/>
                <w:szCs w:val="24"/>
              </w:rPr>
              <w:t>:</w:t>
            </w:r>
          </w:p>
          <w:p w14:paraId="4B68D19A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F3DE0A2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53DF589A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A56FD2A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63AF958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F7C6A95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33117FCA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416041EC" w14:textId="77777777" w:rsidR="00194724" w:rsidRPr="00153EF2" w:rsidRDefault="00194724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24CDD6E6" w14:textId="77777777" w:rsidR="00EE794A" w:rsidRPr="00153EF2" w:rsidRDefault="00EE794A" w:rsidP="00EE794A">
            <w:pPr>
              <w:rPr>
                <w:rFonts w:ascii="Garamond" w:hAnsi="Garamond" w:cs="Tahoma"/>
                <w:b/>
                <w:sz w:val="24"/>
                <w:szCs w:val="24"/>
              </w:rPr>
            </w:pPr>
          </w:p>
          <w:p w14:paraId="07B9F912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0494CDE8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5BABF0C1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6E401425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2B51CF32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7C867F76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4ED4CAF3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547ABA7F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03517B66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67F7A2B0" w14:textId="77777777" w:rsidR="00EE794A" w:rsidRPr="00153EF2" w:rsidRDefault="00EE794A" w:rsidP="00EE794A">
            <w:pPr>
              <w:rPr>
                <w:rFonts w:ascii="Garamond" w:hAnsi="Garamond" w:cs="Tahoma"/>
                <w:sz w:val="24"/>
                <w:szCs w:val="24"/>
              </w:rPr>
            </w:pPr>
          </w:p>
          <w:p w14:paraId="22292158" w14:textId="7E8C3EE0" w:rsidR="00EE794A" w:rsidRPr="00153EF2" w:rsidRDefault="00EE794A" w:rsidP="00EE794A">
            <w:pPr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153EF2">
              <w:rPr>
                <w:rFonts w:ascii="Garamond" w:hAnsi="Garamond" w:cs="Tahoma"/>
                <w:b/>
                <w:sz w:val="24"/>
                <w:szCs w:val="24"/>
              </w:rPr>
              <w:t xml:space="preserve">  Datum</w:t>
            </w:r>
            <w:r w:rsidRPr="00153EF2">
              <w:rPr>
                <w:rFonts w:ascii="Garamond" w:hAnsi="Garamond" w:cs="Tahoma"/>
                <w:sz w:val="24"/>
                <w:szCs w:val="24"/>
              </w:rPr>
              <w:t>: _________________</w:t>
            </w:r>
            <w:r w:rsidR="00153EF2">
              <w:rPr>
                <w:rFonts w:ascii="Garamond" w:hAnsi="Garamond" w:cs="Tahoma"/>
                <w:sz w:val="24"/>
                <w:szCs w:val="24"/>
              </w:rPr>
              <w:t xml:space="preserve">      </w:t>
            </w:r>
            <w:r w:rsidRPr="00153EF2">
              <w:rPr>
                <w:rFonts w:ascii="Garamond" w:hAnsi="Garamond" w:cs="Tahoma"/>
                <w:b/>
                <w:bCs/>
                <w:sz w:val="24"/>
                <w:szCs w:val="24"/>
              </w:rPr>
              <w:t xml:space="preserve">Podpis </w:t>
            </w:r>
            <w:r w:rsidR="0099328F">
              <w:rPr>
                <w:rFonts w:ascii="Garamond" w:hAnsi="Garamond" w:cs="Tahoma"/>
                <w:b/>
                <w:bCs/>
                <w:sz w:val="24"/>
                <w:szCs w:val="24"/>
              </w:rPr>
              <w:t>zhotovitele</w:t>
            </w:r>
            <w:r w:rsidRPr="00153EF2">
              <w:rPr>
                <w:rFonts w:ascii="Garamond" w:hAnsi="Garamond" w:cs="Tahoma"/>
                <w:sz w:val="24"/>
                <w:szCs w:val="24"/>
              </w:rPr>
              <w:t>: _________________________________________</w:t>
            </w:r>
          </w:p>
        </w:tc>
      </w:tr>
    </w:tbl>
    <w:p w14:paraId="1B6355A1" w14:textId="77777777" w:rsidR="00C21EEB" w:rsidRPr="00153EF2" w:rsidRDefault="00C21EEB" w:rsidP="00EF2C88">
      <w:pPr>
        <w:rPr>
          <w:rFonts w:ascii="Garamond" w:hAnsi="Garamond"/>
          <w:sz w:val="24"/>
          <w:szCs w:val="24"/>
        </w:rPr>
      </w:pPr>
    </w:p>
    <w:sectPr w:rsidR="00C21EEB" w:rsidRPr="00153EF2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4D58" w14:textId="77777777" w:rsidR="0029049A" w:rsidRDefault="0029049A">
      <w:r>
        <w:separator/>
      </w:r>
    </w:p>
  </w:endnote>
  <w:endnote w:type="continuationSeparator" w:id="0">
    <w:p w14:paraId="1C0C2538" w14:textId="77777777" w:rsidR="0029049A" w:rsidRDefault="0029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3BA9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39E58BAD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CECD" w14:textId="77777777" w:rsidR="0029049A" w:rsidRDefault="0029049A">
      <w:r>
        <w:separator/>
      </w:r>
    </w:p>
  </w:footnote>
  <w:footnote w:type="continuationSeparator" w:id="0">
    <w:p w14:paraId="6FF5918F" w14:textId="77777777" w:rsidR="0029049A" w:rsidRDefault="0029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0940187">
    <w:abstractNumId w:val="1"/>
  </w:num>
  <w:num w:numId="2" w16cid:durableId="753431462">
    <w:abstractNumId w:val="0"/>
  </w:num>
  <w:num w:numId="3" w16cid:durableId="71874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D63"/>
    <w:rsid w:val="00012FA7"/>
    <w:rsid w:val="00024898"/>
    <w:rsid w:val="00055FC7"/>
    <w:rsid w:val="000B1F2F"/>
    <w:rsid w:val="001351BC"/>
    <w:rsid w:val="00153EF2"/>
    <w:rsid w:val="00176807"/>
    <w:rsid w:val="00194724"/>
    <w:rsid w:val="001A468C"/>
    <w:rsid w:val="002001BD"/>
    <w:rsid w:val="002352C1"/>
    <w:rsid w:val="00255D63"/>
    <w:rsid w:val="002772A6"/>
    <w:rsid w:val="00277ECA"/>
    <w:rsid w:val="002812C0"/>
    <w:rsid w:val="00281BE4"/>
    <w:rsid w:val="0029049A"/>
    <w:rsid w:val="002906D5"/>
    <w:rsid w:val="002C4D87"/>
    <w:rsid w:val="00304D87"/>
    <w:rsid w:val="00313ED9"/>
    <w:rsid w:val="00325E1B"/>
    <w:rsid w:val="003D1FCC"/>
    <w:rsid w:val="003D7EEA"/>
    <w:rsid w:val="00437CDD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12F52"/>
    <w:rsid w:val="00890F2E"/>
    <w:rsid w:val="008A630F"/>
    <w:rsid w:val="008F704A"/>
    <w:rsid w:val="0099328F"/>
    <w:rsid w:val="009D18EC"/>
    <w:rsid w:val="00A3125F"/>
    <w:rsid w:val="00AD1D72"/>
    <w:rsid w:val="00B03E7D"/>
    <w:rsid w:val="00B665C5"/>
    <w:rsid w:val="00B76DBC"/>
    <w:rsid w:val="00BA446D"/>
    <w:rsid w:val="00BF2D06"/>
    <w:rsid w:val="00C21EEB"/>
    <w:rsid w:val="00CB0F8C"/>
    <w:rsid w:val="00CE3A9C"/>
    <w:rsid w:val="00D01CD0"/>
    <w:rsid w:val="00D23DA3"/>
    <w:rsid w:val="00E0509B"/>
    <w:rsid w:val="00E4009A"/>
    <w:rsid w:val="00E85C23"/>
    <w:rsid w:val="00ED19D2"/>
    <w:rsid w:val="00EE794A"/>
    <w:rsid w:val="00EF2C88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B1322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IUSTORIA</cp:lastModifiedBy>
  <cp:revision>3</cp:revision>
  <cp:lastPrinted>2008-01-14T19:57:00Z</cp:lastPrinted>
  <dcterms:created xsi:type="dcterms:W3CDTF">2025-05-30T09:56:00Z</dcterms:created>
  <dcterms:modified xsi:type="dcterms:W3CDTF">2025-05-30T09:57:00Z</dcterms:modified>
</cp:coreProperties>
</file>